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F3D" w:rsidRDefault="00B85F3D" w:rsidP="00B85F3D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p w:rsidR="00B85F3D" w:rsidRPr="00C20594" w:rsidRDefault="00B85F3D" w:rsidP="00B85F3D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ALLEGATO A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</w:t>
      </w:r>
      <w:r w:rsidRPr="00C20594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istanza di partecipazione </w:t>
      </w:r>
      <w:r w:rsidR="00FA05E4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progettista 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PNRR </w:t>
      </w:r>
    </w:p>
    <w:p w:rsidR="00B85F3D" w:rsidRPr="00C20594" w:rsidRDefault="00B85F3D" w:rsidP="00B85F3D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</w:t>
      </w:r>
    </w:p>
    <w:p w:rsidR="00B85F3D" w:rsidRPr="00C20594" w:rsidRDefault="00B85F3D" w:rsidP="00B85F3D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Al Dirigente Scolastico</w:t>
      </w:r>
    </w:p>
    <w:p w:rsidR="00B85F3D" w:rsidRPr="00C20594" w:rsidRDefault="00B85F3D" w:rsidP="00B85F3D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:rsidR="00B85F3D" w:rsidRPr="00C20594" w:rsidRDefault="00B85F3D" w:rsidP="00B85F3D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sottoscritto/a_____________________________________________________________</w:t>
      </w:r>
    </w:p>
    <w:p w:rsidR="00B85F3D" w:rsidRPr="00C20594" w:rsidRDefault="00B85F3D" w:rsidP="00B85F3D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nato/a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a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_______________________________________________ il ____________________</w:t>
      </w:r>
    </w:p>
    <w:p w:rsidR="00B85F3D" w:rsidRPr="00C20594" w:rsidRDefault="00B85F3D" w:rsidP="00B85F3D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:rsidR="00B85F3D" w:rsidRPr="00C20594" w:rsidRDefault="00B85F3D" w:rsidP="00B85F3D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residente a ___________________________via_____________________________________</w:t>
      </w:r>
    </w:p>
    <w:p w:rsidR="00B85F3D" w:rsidRPr="00C20594" w:rsidRDefault="00B85F3D" w:rsidP="00B85F3D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recapito tel. _____________________________ recapito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cell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>. _____________________</w:t>
      </w:r>
    </w:p>
    <w:p w:rsidR="00B85F3D" w:rsidRPr="00C20594" w:rsidRDefault="00B85F3D" w:rsidP="00B85F3D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_______________________________indirizzo PEC______________________________</w:t>
      </w:r>
    </w:p>
    <w:p w:rsidR="00B85F3D" w:rsidRPr="00C20594" w:rsidRDefault="00B85F3D" w:rsidP="00B85F3D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__________________</w:t>
      </w:r>
    </w:p>
    <w:p w:rsidR="00B85F3D" w:rsidRPr="00C20594" w:rsidRDefault="00B85F3D" w:rsidP="00B85F3D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:rsidR="00B85F3D" w:rsidRPr="000012FF" w:rsidRDefault="00B85F3D" w:rsidP="00B85F3D">
      <w:pPr>
        <w:autoSpaceDE w:val="0"/>
        <w:spacing w:line="480" w:lineRule="auto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partecipare alla selezione per l’attribuzione dell’incarico di</w:t>
      </w:r>
      <w:r>
        <w:rPr>
          <w:rFonts w:ascii="Arial" w:eastAsiaTheme="minorEastAsia" w:hAnsi="Arial" w:cs="Arial"/>
          <w:sz w:val="18"/>
          <w:szCs w:val="18"/>
        </w:rPr>
        <w:t xml:space="preserve"> PROGETTISTA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</w:t>
      </w:r>
    </w:p>
    <w:p w:rsidR="00B85F3D" w:rsidRPr="00C20594" w:rsidRDefault="00B85F3D" w:rsidP="00B85F3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  <w:lang w:eastAsia="ar-SA"/>
        </w:rPr>
      </w:pPr>
      <w:r w:rsidRPr="00C20594">
        <w:rPr>
          <w:rFonts w:ascii="Arial" w:eastAsiaTheme="minorEastAsia" w:hAnsi="Arial" w:cs="Arial"/>
          <w:sz w:val="18"/>
          <w:szCs w:val="18"/>
        </w:rPr>
        <w:t>A tal fine, consapevole della responsabilità penale e della decadenza da eventuali benefici acquisiti</w:t>
      </w:r>
      <w:r w:rsidRPr="00C20594">
        <w:rPr>
          <w:rFonts w:ascii="Arial" w:eastAsiaTheme="minorEastAsia" w:hAnsi="Arial" w:cs="Arial"/>
          <w:sz w:val="18"/>
          <w:szCs w:val="18"/>
          <w:lang w:eastAsia="ar-SA"/>
        </w:rPr>
        <w:t>. N</w:t>
      </w:r>
      <w:r w:rsidRPr="00C20594">
        <w:rPr>
          <w:rFonts w:ascii="Arial" w:eastAsiaTheme="minorEastAsia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eastAsiaTheme="minorEastAsia" w:hAnsi="Arial" w:cs="Arial"/>
          <w:b/>
          <w:sz w:val="18"/>
          <w:szCs w:val="18"/>
        </w:rPr>
        <w:t>dichiara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sotto la propria responsabilità quanto segue:</w:t>
      </w:r>
    </w:p>
    <w:p w:rsidR="00B85F3D" w:rsidRPr="00C20594" w:rsidRDefault="00B85F3D" w:rsidP="00B85F3D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aver preso visione delle condizioni previste dal bando</w:t>
      </w:r>
    </w:p>
    <w:p w:rsidR="00B85F3D" w:rsidRPr="00C20594" w:rsidRDefault="00B85F3D" w:rsidP="00B85F3D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in godimento dei diritti politici</w:t>
      </w:r>
    </w:p>
    <w:p w:rsidR="00B85F3D" w:rsidRPr="00C20594" w:rsidRDefault="00B85F3D" w:rsidP="00B85F3D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aver subito condanne penali ovvero di avere i seguenti provvedimenti penali</w:t>
      </w:r>
    </w:p>
    <w:p w:rsidR="00B85F3D" w:rsidRPr="00C20594" w:rsidRDefault="00B85F3D" w:rsidP="00B85F3D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:rsidR="00B85F3D" w:rsidRPr="00C20594" w:rsidRDefault="00B85F3D" w:rsidP="00B85F3D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:rsidR="00B85F3D" w:rsidRPr="00EB52E0" w:rsidRDefault="00B85F3D" w:rsidP="00B85F3D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</w:rPr>
      </w:pPr>
    </w:p>
    <w:p w:rsidR="00B85F3D" w:rsidRPr="00C20594" w:rsidRDefault="00B85F3D" w:rsidP="00B85F3D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:rsidR="00B85F3D" w:rsidRPr="00C20594" w:rsidRDefault="00B85F3D" w:rsidP="00B85F3D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:rsidR="00B85F3D" w:rsidRPr="00C20594" w:rsidRDefault="00B85F3D" w:rsidP="00B85F3D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:rsidR="00B85F3D" w:rsidRDefault="00B85F3D" w:rsidP="00B85F3D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  <w:sz w:val="18"/>
          <w:szCs w:val="18"/>
        </w:rPr>
      </w:pPr>
    </w:p>
    <w:p w:rsidR="00B85F3D" w:rsidRPr="00C20594" w:rsidRDefault="00B85F3D" w:rsidP="00B85F3D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impegnarsi a documentare puntualmente tutta l’attività svolta</w:t>
      </w:r>
    </w:p>
    <w:p w:rsidR="00B85F3D" w:rsidRPr="00C20594" w:rsidRDefault="00B85F3D" w:rsidP="00B85F3D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disponibile ad adattarsi al calendario definito dal Gruppo Operativo di Piano</w:t>
      </w:r>
    </w:p>
    <w:p w:rsidR="00B85F3D" w:rsidRPr="00EB52E0" w:rsidRDefault="00B85F3D" w:rsidP="00B85F3D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essere in alcuna delle condizioni di incompatibilità con l’incarico previsti dalla norma vigente</w:t>
      </w:r>
    </w:p>
    <w:p w:rsidR="00B85F3D" w:rsidRPr="005E1D00" w:rsidRDefault="00B85F3D" w:rsidP="00B85F3D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avere la competenza informatica l’uso della piattaforma on line “Gestione progetti </w:t>
      </w:r>
      <w:r>
        <w:rPr>
          <w:rFonts w:ascii="Arial" w:eastAsiaTheme="minorEastAsia" w:hAnsi="Arial" w:cs="Arial"/>
          <w:sz w:val="18"/>
          <w:szCs w:val="18"/>
        </w:rPr>
        <w:t>PNRR</w:t>
      </w:r>
      <w:r w:rsidRPr="00C20594">
        <w:rPr>
          <w:rFonts w:ascii="Arial" w:eastAsiaTheme="minorEastAsia" w:hAnsi="Arial" w:cs="Arial"/>
          <w:sz w:val="18"/>
          <w:szCs w:val="18"/>
        </w:rPr>
        <w:t>”</w:t>
      </w:r>
    </w:p>
    <w:p w:rsidR="00B85F3D" w:rsidRPr="005E1D00" w:rsidRDefault="00B85F3D" w:rsidP="00B85F3D">
      <w:pPr>
        <w:autoSpaceDE w:val="0"/>
        <w:spacing w:after="200"/>
        <w:mirrorIndents/>
        <w:rPr>
          <w:rFonts w:asciiTheme="minorHAnsi" w:eastAsiaTheme="minorEastAsia" w:hAnsiTheme="minorHAnsi" w:cstheme="minorBidi"/>
          <w:sz w:val="22"/>
          <w:szCs w:val="22"/>
        </w:rPr>
      </w:pPr>
      <w:r w:rsidRPr="00C20594">
        <w:rPr>
          <w:rFonts w:asciiTheme="minorHAnsi" w:eastAsiaTheme="minorEastAsia" w:hAnsiTheme="minorHAnsi" w:cstheme="minorBidi"/>
          <w:sz w:val="18"/>
          <w:szCs w:val="18"/>
        </w:rPr>
        <w:t>Data___________________ firma</w:t>
      </w:r>
      <w:r w:rsidRPr="00C20594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</w:t>
      </w:r>
    </w:p>
    <w:p w:rsidR="00B85F3D" w:rsidRPr="00C20594" w:rsidRDefault="00B85F3D" w:rsidP="00B85F3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Si allega alla presente </w:t>
      </w:r>
    </w:p>
    <w:p w:rsidR="00B85F3D" w:rsidRPr="00C20594" w:rsidRDefault="00B85F3D" w:rsidP="00B85F3D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Documento di identità in fotocopia</w:t>
      </w:r>
    </w:p>
    <w:p w:rsidR="00B85F3D" w:rsidRDefault="00B85F3D" w:rsidP="00B85F3D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Curriculum Vita</w:t>
      </w:r>
      <w:r>
        <w:rPr>
          <w:rFonts w:ascii="Arial" w:eastAsiaTheme="minorEastAsia" w:hAnsi="Arial" w:cs="Arial"/>
          <w:sz w:val="18"/>
          <w:szCs w:val="18"/>
        </w:rPr>
        <w:t>e</w:t>
      </w:r>
    </w:p>
    <w:p w:rsidR="00062677" w:rsidRDefault="00062677" w:rsidP="00B85F3D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Dichiarazione sostitutiva atto notorio</w:t>
      </w:r>
    </w:p>
    <w:p w:rsidR="00B85F3D" w:rsidRDefault="00B85F3D" w:rsidP="00B85F3D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lastRenderedPageBreak/>
        <w:t xml:space="preserve">Dichiarazione di </w:t>
      </w:r>
      <w:r w:rsidR="00062677">
        <w:rPr>
          <w:rFonts w:ascii="Arial" w:eastAsiaTheme="minorEastAsia" w:hAnsi="Arial" w:cs="Arial"/>
          <w:sz w:val="18"/>
          <w:szCs w:val="18"/>
        </w:rPr>
        <w:t>assenza</w:t>
      </w:r>
      <w:r>
        <w:rPr>
          <w:rFonts w:ascii="Arial" w:eastAsiaTheme="minorEastAsia" w:hAnsi="Arial" w:cs="Arial"/>
          <w:sz w:val="18"/>
          <w:szCs w:val="18"/>
        </w:rPr>
        <w:t xml:space="preserve"> cause ostative</w:t>
      </w:r>
    </w:p>
    <w:p w:rsidR="0085667A" w:rsidRPr="00C20594" w:rsidRDefault="0085667A" w:rsidP="00062677">
      <w:pPr>
        <w:widowControl w:val="0"/>
        <w:tabs>
          <w:tab w:val="left" w:pos="480"/>
        </w:tabs>
        <w:suppressAutoHyphens/>
        <w:autoSpaceDE w:val="0"/>
        <w:spacing w:after="200" w:line="276" w:lineRule="auto"/>
        <w:ind w:left="854"/>
        <w:mirrorIndents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 xml:space="preserve"> </w:t>
      </w:r>
    </w:p>
    <w:p w:rsidR="00B85F3D" w:rsidRPr="00C20594" w:rsidRDefault="00B85F3D" w:rsidP="00B85F3D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N.B.: </w:t>
      </w:r>
      <w:r w:rsidRPr="00C20594">
        <w:rPr>
          <w:rFonts w:ascii="Arial" w:eastAsiaTheme="minorEastAsia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:rsidR="00B85F3D" w:rsidRDefault="00B85F3D" w:rsidP="00B85F3D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:rsidR="00B85F3D" w:rsidRDefault="00B85F3D" w:rsidP="00B85F3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B85F3D" w:rsidRDefault="00B85F3D" w:rsidP="00B85F3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Il/la sottoscritto/a, ai sensi della legge 196/03, autorizza e alle successive modifiche e integrazioni GDPR 679/2016, autorizza l’istituto</w:t>
      </w:r>
      <w:r>
        <w:rPr>
          <w:rFonts w:ascii="Arial" w:eastAsiaTheme="minorEastAsia" w:hAnsi="Arial" w:cs="Arial"/>
          <w:sz w:val="18"/>
          <w:szCs w:val="18"/>
        </w:rPr>
        <w:t xml:space="preserve"> IC MUZIO </w:t>
      </w:r>
      <w:r w:rsidRPr="00C20594">
        <w:rPr>
          <w:rFonts w:ascii="Arial" w:eastAsiaTheme="minorEastAsia" w:hAnsi="Arial" w:cs="Arial"/>
          <w:sz w:val="18"/>
          <w:szCs w:val="18"/>
        </w:rPr>
        <w:t>al trattamento dei dati contenuti nella presente autocertificazione esclusivamente nell’ambito e per i fini istituzionali della Pubblica Amministrazione</w:t>
      </w:r>
    </w:p>
    <w:p w:rsidR="00B85F3D" w:rsidRPr="00C20594" w:rsidRDefault="00B85F3D" w:rsidP="00B85F3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B85F3D" w:rsidRDefault="00B85F3D" w:rsidP="00B85F3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:rsidR="00B85F3D" w:rsidRDefault="00B85F3D" w:rsidP="00B85F3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B85F3D" w:rsidRDefault="00B85F3D" w:rsidP="00B85F3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B85F3D" w:rsidRDefault="00B85F3D" w:rsidP="00B85F3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B85F3D" w:rsidRDefault="00B85F3D" w:rsidP="00B85F3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B85F3D" w:rsidRDefault="00B85F3D" w:rsidP="00B85F3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B85F3D" w:rsidRDefault="00B85F3D" w:rsidP="00B85F3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B85F3D" w:rsidRDefault="00B85F3D" w:rsidP="00B85F3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B85F3D" w:rsidRDefault="00B85F3D" w:rsidP="00B85F3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B85F3D" w:rsidRDefault="00B85F3D" w:rsidP="00B85F3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B85F3D" w:rsidRDefault="00B85F3D" w:rsidP="00B85F3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B85F3D" w:rsidRDefault="00B85F3D" w:rsidP="00B85F3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B85F3D" w:rsidRDefault="00B85F3D" w:rsidP="00B85F3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B85F3D" w:rsidRDefault="00B85F3D" w:rsidP="00B85F3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B85F3D" w:rsidRDefault="00B85F3D" w:rsidP="00B85F3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B85F3D" w:rsidRDefault="00B85F3D" w:rsidP="00B85F3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B85F3D" w:rsidRDefault="00B85F3D" w:rsidP="00B85F3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B85F3D" w:rsidRDefault="00B85F3D" w:rsidP="00B85F3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B85F3D" w:rsidRDefault="00B85F3D" w:rsidP="00B85F3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B85F3D" w:rsidRDefault="00B85F3D" w:rsidP="00B85F3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B85F3D" w:rsidRDefault="00B85F3D" w:rsidP="00B85F3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B85F3D" w:rsidRDefault="00B85F3D" w:rsidP="00B85F3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B85F3D" w:rsidRDefault="00B85F3D" w:rsidP="00B85F3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B85F3D" w:rsidRDefault="00B85F3D" w:rsidP="00B85F3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B85F3D" w:rsidRDefault="00B85F3D" w:rsidP="00B85F3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B85F3D" w:rsidRDefault="00B85F3D" w:rsidP="00B85F3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786119" w:rsidRDefault="00786119">
      <w:bookmarkStart w:id="0" w:name="_GoBack"/>
      <w:bookmarkEnd w:id="0"/>
    </w:p>
    <w:sectPr w:rsidR="007861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3D"/>
    <w:rsid w:val="00062677"/>
    <w:rsid w:val="005E2675"/>
    <w:rsid w:val="00786119"/>
    <w:rsid w:val="0085667A"/>
    <w:rsid w:val="00977A89"/>
    <w:rsid w:val="00B85F3D"/>
    <w:rsid w:val="00F45AF4"/>
    <w:rsid w:val="00FA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53B35"/>
  <w15:chartTrackingRefBased/>
  <w15:docId w15:val="{DE70A1BC-08EC-47D2-822D-FD2CF980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5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SEGRETARIA</dc:creator>
  <cp:keywords/>
  <dc:description/>
  <cp:lastModifiedBy>SEGRETARIA</cp:lastModifiedBy>
  <cp:revision>7</cp:revision>
  <dcterms:created xsi:type="dcterms:W3CDTF">2023-04-04T09:02:00Z</dcterms:created>
  <dcterms:modified xsi:type="dcterms:W3CDTF">2023-04-04T09:21:00Z</dcterms:modified>
</cp:coreProperties>
</file>